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0374" w14:textId="5F97FEA0" w:rsidR="0031786F" w:rsidRPr="00D51CE3" w:rsidRDefault="00C94E7F" w:rsidP="0031786F">
      <w:pPr>
        <w:pStyle w:val="Title"/>
        <w:rPr>
          <w:rFonts w:ascii="Calibri" w:hAnsi="Calibri" w:cs="Calibri"/>
          <w:lang w:val="es-MX"/>
        </w:rPr>
      </w:pPr>
      <w:bookmarkStart w:id="0" w:name="_GoBack"/>
      <w:bookmarkEnd w:id="0"/>
      <w:r w:rsidRPr="00D51CE3">
        <w:rPr>
          <w:rFonts w:ascii="Calibri" w:hAnsi="Calibri" w:cs="Calibri"/>
          <w:lang w:val="es-MX"/>
        </w:rPr>
        <w:t>Trabaj</w:t>
      </w:r>
      <w:r w:rsidR="00D51CE3" w:rsidRPr="00D51CE3">
        <w:rPr>
          <w:rFonts w:ascii="Calibri" w:hAnsi="Calibri" w:cs="Calibri"/>
          <w:lang w:val="es-MX"/>
        </w:rPr>
        <w:t>ar</w:t>
      </w:r>
      <w:r w:rsidRPr="00D51CE3">
        <w:rPr>
          <w:rFonts w:ascii="Calibri" w:hAnsi="Calibri" w:cs="Calibri"/>
          <w:lang w:val="es-MX"/>
        </w:rPr>
        <w:t xml:space="preserve"> y Tus Beneficios</w:t>
      </w:r>
    </w:p>
    <w:p w14:paraId="517349B0" w14:textId="5700CCA5" w:rsidR="0031786F" w:rsidRPr="00D51CE3" w:rsidRDefault="00C94E7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Esta tabla muestra recursos y </w:t>
      </w:r>
      <w:r w:rsidR="00A30032" w:rsidRPr="00D51CE3">
        <w:rPr>
          <w:rFonts w:ascii="Calibri" w:hAnsi="Calibri" w:cs="Calibri"/>
          <w:lang w:val="es-MX"/>
        </w:rPr>
        <w:t>programas</w:t>
      </w:r>
      <w:r w:rsidRPr="00D51CE3">
        <w:rPr>
          <w:rFonts w:ascii="Calibri" w:hAnsi="Calibri" w:cs="Calibri"/>
          <w:lang w:val="es-MX"/>
        </w:rPr>
        <w:t xml:space="preserve"> para trabajar y recibir beneficios como SSI o Medicaid.</w:t>
      </w:r>
    </w:p>
    <w:p w14:paraId="4EDEC8E4" w14:textId="279FC928" w:rsidR="0031786F" w:rsidRPr="00D51CE3" w:rsidRDefault="00C94E7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Para saber </w:t>
      </w:r>
      <w:r w:rsidR="00A30032" w:rsidRPr="00D51CE3">
        <w:rPr>
          <w:rFonts w:ascii="Calibri" w:hAnsi="Calibri" w:cs="Calibri"/>
          <w:lang w:val="es-MX"/>
        </w:rPr>
        <w:t>más</w:t>
      </w:r>
      <w:r w:rsidRPr="00D51CE3">
        <w:rPr>
          <w:rFonts w:ascii="Calibri" w:hAnsi="Calibri" w:cs="Calibri"/>
          <w:lang w:val="es-MX"/>
        </w:rPr>
        <w:t xml:space="preserve"> sobre estos programas y encontrar otros recursos, visita </w:t>
      </w:r>
      <w:r w:rsidR="0031786F" w:rsidRPr="00D51CE3">
        <w:rPr>
          <w:rFonts w:ascii="Calibri" w:hAnsi="Calibri" w:cs="Calibri"/>
          <w:lang w:val="es-MX"/>
        </w:rPr>
        <w:t>AZ.BD101.org</w:t>
      </w:r>
    </w:p>
    <w:p w14:paraId="53CDB881" w14:textId="32B721FE" w:rsidR="0031786F" w:rsidRPr="00D51CE3" w:rsidRDefault="0031786F" w:rsidP="0031786F">
      <w:pPr>
        <w:pStyle w:val="Heading1"/>
        <w:rPr>
          <w:rFonts w:ascii="Calibri" w:hAnsi="Calibri" w:cs="Calibri"/>
          <w:color w:val="auto"/>
          <w:lang w:val="es-MX"/>
        </w:rPr>
      </w:pPr>
      <w:r w:rsidRPr="00D51CE3">
        <w:rPr>
          <w:rFonts w:ascii="Calibri" w:hAnsi="Calibri" w:cs="Calibri"/>
          <w:color w:val="auto"/>
          <w:lang w:val="es-MX"/>
        </w:rPr>
        <w:t xml:space="preserve">AHCCCS </w:t>
      </w:r>
      <w:r w:rsidR="00C94E7F" w:rsidRPr="00D51CE3">
        <w:rPr>
          <w:rFonts w:ascii="Calibri" w:hAnsi="Calibri" w:cs="Calibri"/>
          <w:color w:val="auto"/>
          <w:lang w:val="es-MX"/>
        </w:rPr>
        <w:t>Libertad para Trabajar</w:t>
      </w:r>
    </w:p>
    <w:p w14:paraId="162C195D" w14:textId="4370CA23" w:rsidR="0031786F" w:rsidRPr="00D51CE3" w:rsidRDefault="0031786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AHCCCS </w:t>
      </w:r>
      <w:r w:rsidR="00C94E7F" w:rsidRPr="00D51CE3">
        <w:rPr>
          <w:rFonts w:ascii="Calibri" w:hAnsi="Calibri" w:cs="Calibri"/>
          <w:lang w:val="es-MX"/>
        </w:rPr>
        <w:t xml:space="preserve">Libertad para Trabajar significa que </w:t>
      </w:r>
      <w:r w:rsidR="00A30032" w:rsidRPr="00D51CE3">
        <w:rPr>
          <w:rFonts w:ascii="Calibri" w:hAnsi="Calibri" w:cs="Calibri"/>
          <w:lang w:val="es-MX"/>
        </w:rPr>
        <w:t>tú</w:t>
      </w:r>
      <w:r w:rsidR="00C94E7F" w:rsidRPr="00D51CE3">
        <w:rPr>
          <w:rFonts w:ascii="Calibri" w:hAnsi="Calibri" w:cs="Calibri"/>
          <w:lang w:val="es-MX"/>
        </w:rPr>
        <w:t xml:space="preserve"> puedes trabajar y de todas formas recibir cuidados de salud por medio de </w:t>
      </w:r>
      <w:r w:rsidRPr="00D51CE3">
        <w:rPr>
          <w:rFonts w:ascii="Calibri" w:hAnsi="Calibri" w:cs="Calibri"/>
          <w:lang w:val="es-MX"/>
        </w:rPr>
        <w:t xml:space="preserve">AHCCCS. </w:t>
      </w:r>
      <w:r w:rsidR="00C94E7F" w:rsidRPr="00D51CE3">
        <w:rPr>
          <w:rFonts w:ascii="Calibri" w:hAnsi="Calibri" w:cs="Calibri"/>
          <w:lang w:val="es-MX"/>
        </w:rPr>
        <w:t>Para calificar, debes</w:t>
      </w:r>
      <w:r w:rsidRPr="00D51CE3">
        <w:rPr>
          <w:rFonts w:ascii="Calibri" w:hAnsi="Calibri" w:cs="Calibri"/>
          <w:lang w:val="es-MX"/>
        </w:rPr>
        <w:t>:</w:t>
      </w:r>
    </w:p>
    <w:p w14:paraId="34D5B8DD" w14:textId="3A0C8BD5" w:rsidR="0031786F" w:rsidRPr="00D51CE3" w:rsidRDefault="00C94E7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Tener un trabajo</w:t>
      </w:r>
    </w:p>
    <w:p w14:paraId="0621B2FB" w14:textId="10C15692" w:rsidR="0031786F" w:rsidRPr="00D51CE3" w:rsidRDefault="00C94E7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Tener entre 16 y 64 </w:t>
      </w:r>
      <w:r w:rsidR="00A30032" w:rsidRPr="00D51CE3">
        <w:rPr>
          <w:rFonts w:ascii="Calibri" w:hAnsi="Calibri" w:cs="Calibri"/>
          <w:lang w:val="es-MX"/>
        </w:rPr>
        <w:t>años</w:t>
      </w:r>
      <w:r w:rsidRPr="00D51CE3">
        <w:rPr>
          <w:rFonts w:ascii="Calibri" w:hAnsi="Calibri" w:cs="Calibri"/>
          <w:lang w:val="es-MX"/>
        </w:rPr>
        <w:t xml:space="preserve"> de edad</w:t>
      </w:r>
    </w:p>
    <w:p w14:paraId="55DBFF9B" w14:textId="6672A061" w:rsidR="0031786F" w:rsidRPr="00D51CE3" w:rsidRDefault="00C94E7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Tener una discapacidad</w:t>
      </w:r>
    </w:p>
    <w:p w14:paraId="73E9AE87" w14:textId="1717AE97" w:rsidR="0031786F" w:rsidRPr="00D51CE3" w:rsidRDefault="00C94E7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Ganar menos de </w:t>
      </w:r>
      <w:r w:rsidR="00280CC7">
        <w:rPr>
          <w:rFonts w:ascii="Calibri" w:hAnsi="Calibri" w:cs="Calibri"/>
          <w:lang w:val="es-MX"/>
        </w:rPr>
        <w:t>$</w:t>
      </w:r>
      <w:r w:rsidR="0031786F" w:rsidRPr="00D51CE3">
        <w:rPr>
          <w:rFonts w:ascii="Calibri" w:hAnsi="Calibri" w:cs="Calibri"/>
          <w:lang w:val="es-MX"/>
        </w:rPr>
        <w:t>5,289 p</w:t>
      </w:r>
      <w:r w:rsidRPr="00D51CE3">
        <w:rPr>
          <w:rFonts w:ascii="Calibri" w:hAnsi="Calibri" w:cs="Calibri"/>
          <w:lang w:val="es-MX"/>
        </w:rPr>
        <w:t>or mes</w:t>
      </w:r>
      <w:r w:rsidR="0031786F" w:rsidRPr="00D51CE3">
        <w:rPr>
          <w:rFonts w:ascii="Calibri" w:hAnsi="Calibri" w:cs="Calibri"/>
          <w:lang w:val="es-MX"/>
        </w:rPr>
        <w:t>.</w:t>
      </w:r>
    </w:p>
    <w:p w14:paraId="66D96D59" w14:textId="25CDB0D1" w:rsidR="0031786F" w:rsidRPr="00D51CE3" w:rsidRDefault="00A30032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Llama</w:t>
      </w:r>
      <w:r w:rsidR="00C94E7F" w:rsidRPr="00D51CE3">
        <w:rPr>
          <w:rFonts w:ascii="Calibri" w:hAnsi="Calibri" w:cs="Calibri"/>
          <w:lang w:val="es-MX"/>
        </w:rPr>
        <w:t xml:space="preserve"> al</w:t>
      </w:r>
      <w:r w:rsidR="0031786F" w:rsidRPr="00D51CE3">
        <w:rPr>
          <w:rFonts w:ascii="Calibri" w:hAnsi="Calibri" w:cs="Calibri"/>
          <w:lang w:val="es-MX"/>
        </w:rPr>
        <w:t xml:space="preserve"> 1 (800) 528 0142 </w:t>
      </w:r>
      <w:r w:rsidR="00C94E7F" w:rsidRPr="00D51CE3">
        <w:rPr>
          <w:rFonts w:ascii="Calibri" w:hAnsi="Calibri" w:cs="Calibri"/>
          <w:lang w:val="es-MX"/>
        </w:rPr>
        <w:t>para saber más.</w:t>
      </w:r>
    </w:p>
    <w:p w14:paraId="3E44D65C" w14:textId="61B6837F" w:rsidR="0031786F" w:rsidRPr="00D51CE3" w:rsidRDefault="0031786F" w:rsidP="0031786F">
      <w:pPr>
        <w:pStyle w:val="Heading1"/>
        <w:rPr>
          <w:rFonts w:ascii="Calibri" w:hAnsi="Calibri" w:cs="Calibri"/>
          <w:color w:val="auto"/>
          <w:lang w:val="es-MX"/>
        </w:rPr>
      </w:pPr>
      <w:r w:rsidRPr="00D51CE3">
        <w:rPr>
          <w:rFonts w:ascii="Calibri" w:hAnsi="Calibri" w:cs="Calibri"/>
          <w:color w:val="auto"/>
          <w:lang w:val="es-MX"/>
        </w:rPr>
        <w:t xml:space="preserve">Plan </w:t>
      </w:r>
      <w:r w:rsidR="00C94E7F" w:rsidRPr="00D51CE3">
        <w:rPr>
          <w:rFonts w:ascii="Calibri" w:hAnsi="Calibri" w:cs="Calibri"/>
          <w:color w:val="auto"/>
          <w:lang w:val="es-MX"/>
        </w:rPr>
        <w:t xml:space="preserve">para Lograr Independencia </w:t>
      </w:r>
      <w:r w:rsidR="00A30032" w:rsidRPr="00D51CE3">
        <w:rPr>
          <w:rFonts w:ascii="Calibri" w:hAnsi="Calibri" w:cs="Calibri"/>
          <w:color w:val="auto"/>
          <w:lang w:val="es-MX"/>
        </w:rPr>
        <w:t>Económica</w:t>
      </w:r>
      <w:r w:rsidRPr="00D51CE3">
        <w:rPr>
          <w:rFonts w:ascii="Calibri" w:hAnsi="Calibri" w:cs="Calibri"/>
          <w:color w:val="auto"/>
          <w:lang w:val="es-MX"/>
        </w:rPr>
        <w:t xml:space="preserve"> (PASS)</w:t>
      </w:r>
    </w:p>
    <w:p w14:paraId="71E057E4" w14:textId="38A9785A" w:rsidR="0031786F" w:rsidRPr="00D51CE3" w:rsidRDefault="00C94E7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Si tu trabajas y recibes</w:t>
      </w:r>
      <w:r w:rsidR="0031786F" w:rsidRPr="00D51CE3">
        <w:rPr>
          <w:rFonts w:ascii="Calibri" w:hAnsi="Calibri" w:cs="Calibri"/>
          <w:lang w:val="es-MX"/>
        </w:rPr>
        <w:t xml:space="preserve"> SSI,  PASS </w:t>
      </w:r>
      <w:r w:rsidRPr="00D51CE3">
        <w:rPr>
          <w:rFonts w:ascii="Calibri" w:hAnsi="Calibri" w:cs="Calibri"/>
          <w:lang w:val="es-MX"/>
        </w:rPr>
        <w:t>puede ayudar</w:t>
      </w:r>
      <w:r w:rsidR="00A30032">
        <w:rPr>
          <w:rFonts w:ascii="Calibri" w:hAnsi="Calibri" w:cs="Calibri"/>
          <w:lang w:val="es-MX"/>
        </w:rPr>
        <w:t>te</w:t>
      </w:r>
      <w:r w:rsidRPr="00D51CE3">
        <w:rPr>
          <w:rFonts w:ascii="Calibri" w:hAnsi="Calibri" w:cs="Calibri"/>
          <w:lang w:val="es-MX"/>
        </w:rPr>
        <w:t xml:space="preserve"> a ahorrar dinero para</w:t>
      </w:r>
      <w:r w:rsidR="0031786F" w:rsidRPr="00D51CE3">
        <w:rPr>
          <w:rFonts w:ascii="Calibri" w:hAnsi="Calibri" w:cs="Calibri"/>
          <w:lang w:val="es-MX"/>
        </w:rPr>
        <w:t>:</w:t>
      </w:r>
    </w:p>
    <w:p w14:paraId="4698C92D" w14:textId="51F4DC76" w:rsidR="0031786F" w:rsidRPr="00D51CE3" w:rsidRDefault="00C94E7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Empezar tu propio negocio</w:t>
      </w:r>
    </w:p>
    <w:p w14:paraId="6E6AAD38" w14:textId="08973DCD" w:rsidR="0031786F" w:rsidRPr="00D51CE3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P</w:t>
      </w:r>
      <w:r w:rsidR="00C94E7F" w:rsidRPr="00D51CE3">
        <w:rPr>
          <w:rFonts w:ascii="Calibri" w:hAnsi="Calibri" w:cs="Calibri"/>
          <w:lang w:val="es-MX"/>
        </w:rPr>
        <w:t xml:space="preserve">agar el </w:t>
      </w:r>
      <w:r w:rsidR="00A30032" w:rsidRPr="00D51CE3">
        <w:rPr>
          <w:rFonts w:ascii="Calibri" w:hAnsi="Calibri" w:cs="Calibri"/>
          <w:lang w:val="es-MX"/>
        </w:rPr>
        <w:t>transporte</w:t>
      </w:r>
      <w:r w:rsidR="00C94E7F" w:rsidRPr="00D51CE3">
        <w:rPr>
          <w:rFonts w:ascii="Calibri" w:hAnsi="Calibri" w:cs="Calibri"/>
          <w:lang w:val="es-MX"/>
        </w:rPr>
        <w:t xml:space="preserve"> de ida y vuelta al trabajo</w:t>
      </w:r>
    </w:p>
    <w:p w14:paraId="0D843070" w14:textId="47AB8EBE" w:rsidR="0031786F" w:rsidRPr="00D51CE3" w:rsidRDefault="00C94E7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Comprar una computadora para tu carrera</w:t>
      </w:r>
    </w:p>
    <w:p w14:paraId="2342EC2A" w14:textId="6B4710EE" w:rsidR="0031786F" w:rsidRPr="00D51CE3" w:rsidRDefault="00C94E7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Tomar clases de entrenamiento para el trabajo</w:t>
      </w:r>
    </w:p>
    <w:p w14:paraId="596AD8EE" w14:textId="72014C57" w:rsidR="0031786F" w:rsidRPr="00D51CE3" w:rsidRDefault="00C94E7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Otros gastos relacionados a la carrera y cuestiones educativas</w:t>
      </w:r>
    </w:p>
    <w:p w14:paraId="7310FBD9" w14:textId="534B1AD9" w:rsidR="0031786F" w:rsidRPr="00D51CE3" w:rsidRDefault="0031786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Visit</w:t>
      </w:r>
      <w:r w:rsidR="00C94E7F" w:rsidRPr="00D51CE3">
        <w:rPr>
          <w:rFonts w:ascii="Calibri" w:hAnsi="Calibri" w:cs="Calibri"/>
          <w:lang w:val="es-MX"/>
        </w:rPr>
        <w:t>a</w:t>
      </w:r>
      <w:r w:rsidRPr="00D51CE3">
        <w:rPr>
          <w:rFonts w:ascii="Calibri" w:hAnsi="Calibri" w:cs="Calibri"/>
          <w:lang w:val="es-MX"/>
        </w:rPr>
        <w:t xml:space="preserve"> SSA.gov</w:t>
      </w:r>
      <w:r w:rsidR="00C94E7F" w:rsidRPr="00D51CE3">
        <w:rPr>
          <w:rFonts w:ascii="Calibri" w:hAnsi="Calibri" w:cs="Calibri"/>
          <w:lang w:val="es-MX"/>
        </w:rPr>
        <w:t xml:space="preserve"> para saber </w:t>
      </w:r>
      <w:r w:rsidR="00A30032" w:rsidRPr="00D51CE3">
        <w:rPr>
          <w:rFonts w:ascii="Calibri" w:hAnsi="Calibri" w:cs="Calibri"/>
          <w:lang w:val="es-MX"/>
        </w:rPr>
        <w:t>más</w:t>
      </w:r>
      <w:r w:rsidR="00C94E7F" w:rsidRPr="00D51CE3">
        <w:rPr>
          <w:rFonts w:ascii="Calibri" w:hAnsi="Calibri" w:cs="Calibri"/>
          <w:lang w:val="es-MX"/>
        </w:rPr>
        <w:t xml:space="preserve"> y presentar solicitud</w:t>
      </w:r>
      <w:r w:rsidRPr="00D51CE3">
        <w:rPr>
          <w:rFonts w:ascii="Calibri" w:hAnsi="Calibri" w:cs="Calibri"/>
          <w:lang w:val="es-MX"/>
        </w:rPr>
        <w:t>.</w:t>
      </w:r>
    </w:p>
    <w:p w14:paraId="6D9AA86B" w14:textId="76A7D22B" w:rsidR="0031786F" w:rsidRPr="00D51CE3" w:rsidRDefault="00A30032" w:rsidP="0031786F">
      <w:pPr>
        <w:pStyle w:val="Heading1"/>
        <w:rPr>
          <w:rFonts w:ascii="Calibri" w:hAnsi="Calibri" w:cs="Calibri"/>
          <w:color w:val="auto"/>
          <w:lang w:val="es-MX"/>
        </w:rPr>
      </w:pPr>
      <w:r w:rsidRPr="00D51CE3">
        <w:rPr>
          <w:rFonts w:ascii="Calibri" w:hAnsi="Calibri" w:cs="Calibri"/>
          <w:color w:val="auto"/>
          <w:lang w:val="es-MX"/>
        </w:rPr>
        <w:t>Exclusión</w:t>
      </w:r>
      <w:r w:rsidR="00C94E7F" w:rsidRPr="00D51CE3">
        <w:rPr>
          <w:rFonts w:ascii="Calibri" w:hAnsi="Calibri" w:cs="Calibri"/>
          <w:color w:val="auto"/>
          <w:lang w:val="es-MX"/>
        </w:rPr>
        <w:t xml:space="preserve"> del Ingreso siendo Estudiante de</w:t>
      </w:r>
      <w:r w:rsidR="0031786F" w:rsidRPr="00D51CE3">
        <w:rPr>
          <w:rFonts w:ascii="Calibri" w:hAnsi="Calibri" w:cs="Calibri"/>
          <w:color w:val="auto"/>
          <w:lang w:val="es-MX"/>
        </w:rPr>
        <w:t xml:space="preserve"> SSI</w:t>
      </w:r>
    </w:p>
    <w:p w14:paraId="613C02FC" w14:textId="5899DEC4" w:rsidR="0031786F" w:rsidRPr="00D51CE3" w:rsidRDefault="00C94E7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¿</w:t>
      </w:r>
      <w:r w:rsidR="00A30032" w:rsidRPr="00D51CE3">
        <w:rPr>
          <w:rFonts w:ascii="Calibri" w:hAnsi="Calibri" w:cs="Calibri"/>
          <w:lang w:val="es-MX"/>
        </w:rPr>
        <w:t>Estás</w:t>
      </w:r>
      <w:r w:rsidRPr="00D51CE3">
        <w:rPr>
          <w:rFonts w:ascii="Calibri" w:hAnsi="Calibri" w:cs="Calibri"/>
          <w:lang w:val="es-MX"/>
        </w:rPr>
        <w:t xml:space="preserve"> en la escuela y ganas dinero? La </w:t>
      </w:r>
      <w:r w:rsidR="00A30032" w:rsidRPr="00D51CE3">
        <w:rPr>
          <w:rFonts w:ascii="Calibri" w:hAnsi="Calibri" w:cs="Calibri"/>
          <w:lang w:val="es-MX"/>
        </w:rPr>
        <w:t>Exclusión</w:t>
      </w:r>
      <w:r w:rsidRPr="00D51CE3">
        <w:rPr>
          <w:rFonts w:ascii="Calibri" w:hAnsi="Calibri" w:cs="Calibri"/>
          <w:lang w:val="es-MX"/>
        </w:rPr>
        <w:t xml:space="preserve"> del Ingreso siendo Estudiante de SSI (SEIE) te permite ganar cierto dinero sin afectar tus beneficios de SSI. Para calificar, debes:</w:t>
      </w:r>
    </w:p>
    <w:p w14:paraId="564B6FF6" w14:textId="7DAE45E3" w:rsidR="0031786F" w:rsidRPr="00D51CE3" w:rsidRDefault="00C94E7F" w:rsidP="00317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Recibir beneficios </w:t>
      </w:r>
      <w:r w:rsidR="0031786F" w:rsidRPr="00D51CE3">
        <w:rPr>
          <w:rFonts w:ascii="Calibri" w:hAnsi="Calibri" w:cs="Calibri"/>
          <w:lang w:val="es-MX"/>
        </w:rPr>
        <w:t xml:space="preserve">SSI </w:t>
      </w:r>
    </w:p>
    <w:p w14:paraId="27131838" w14:textId="44617E6C" w:rsidR="0031786F" w:rsidRPr="00D51CE3" w:rsidRDefault="00C94E7F" w:rsidP="00317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Ser menor de 22 años de edad</w:t>
      </w:r>
    </w:p>
    <w:p w14:paraId="42871DC6" w14:textId="77777777" w:rsidR="00280CC7" w:rsidRDefault="000432D2" w:rsidP="00091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280CC7">
        <w:rPr>
          <w:rFonts w:ascii="Calibri" w:hAnsi="Calibri" w:cs="Calibri"/>
          <w:lang w:val="es-MX"/>
        </w:rPr>
        <w:t xml:space="preserve">Asistir </w:t>
      </w:r>
      <w:r w:rsidR="00280CC7" w:rsidRPr="00280CC7">
        <w:rPr>
          <w:rFonts w:ascii="Calibri" w:hAnsi="Calibri" w:cs="Calibri"/>
          <w:lang w:val="es-MX"/>
        </w:rPr>
        <w:t xml:space="preserve">regularmente </w:t>
      </w:r>
      <w:r w:rsidRPr="00280CC7">
        <w:rPr>
          <w:rFonts w:ascii="Calibri" w:hAnsi="Calibri" w:cs="Calibri"/>
          <w:lang w:val="es-MX"/>
        </w:rPr>
        <w:t>a la escuela, universidad, o entrenamiento</w:t>
      </w:r>
      <w:r w:rsidR="00280CC7" w:rsidRPr="00280CC7">
        <w:rPr>
          <w:rFonts w:ascii="Calibri" w:hAnsi="Calibri" w:cs="Calibri"/>
          <w:lang w:val="es-MX"/>
        </w:rPr>
        <w:t>.</w:t>
      </w:r>
    </w:p>
    <w:p w14:paraId="464B0B0B" w14:textId="7BEF4191" w:rsidR="0031786F" w:rsidRPr="00280CC7" w:rsidRDefault="00280CC7" w:rsidP="00280CC7">
      <w:pPr>
        <w:spacing w:before="100" w:beforeAutospacing="1" w:after="100" w:afterAutospacing="1" w:line="240" w:lineRule="auto"/>
        <w:ind w:left="360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</w:t>
      </w:r>
      <w:r w:rsidR="000432D2" w:rsidRPr="00280CC7">
        <w:rPr>
          <w:rFonts w:ascii="Calibri" w:hAnsi="Calibri" w:cs="Calibri"/>
          <w:lang w:val="es-MX"/>
        </w:rPr>
        <w:t>on</w:t>
      </w:r>
      <w:r w:rsidR="0031786F" w:rsidRPr="00280CC7">
        <w:rPr>
          <w:rFonts w:ascii="Calibri" w:hAnsi="Calibri" w:cs="Calibri"/>
          <w:lang w:val="es-MX"/>
        </w:rPr>
        <w:t xml:space="preserve"> SEIE, </w:t>
      </w:r>
      <w:r w:rsidR="00A30032" w:rsidRPr="00280CC7">
        <w:rPr>
          <w:rFonts w:ascii="Calibri" w:hAnsi="Calibri" w:cs="Calibri"/>
          <w:lang w:val="es-MX"/>
        </w:rPr>
        <w:t>tú</w:t>
      </w:r>
      <w:r w:rsidR="000432D2" w:rsidRPr="00280CC7">
        <w:rPr>
          <w:rFonts w:ascii="Calibri" w:hAnsi="Calibri" w:cs="Calibri"/>
          <w:lang w:val="es-MX"/>
        </w:rPr>
        <w:t xml:space="preserve"> puedes ganar</w:t>
      </w:r>
      <w:r w:rsidR="0031786F" w:rsidRPr="00280CC7">
        <w:rPr>
          <w:rFonts w:ascii="Calibri" w:hAnsi="Calibri" w:cs="Calibri"/>
          <w:lang w:val="es-MX"/>
        </w:rPr>
        <w:t xml:space="preserve"> $1,870 p</w:t>
      </w:r>
      <w:r w:rsidR="000432D2" w:rsidRPr="00280CC7">
        <w:rPr>
          <w:rFonts w:ascii="Calibri" w:hAnsi="Calibri" w:cs="Calibri"/>
          <w:lang w:val="es-MX"/>
        </w:rPr>
        <w:t>or mes</w:t>
      </w:r>
      <w:r w:rsidR="0031786F" w:rsidRPr="00280CC7">
        <w:rPr>
          <w:rFonts w:ascii="Calibri" w:hAnsi="Calibri" w:cs="Calibri"/>
          <w:lang w:val="es-MX"/>
        </w:rPr>
        <w:t xml:space="preserve">. </w:t>
      </w:r>
      <w:r w:rsidR="000432D2" w:rsidRPr="00280CC7">
        <w:rPr>
          <w:rFonts w:ascii="Calibri" w:hAnsi="Calibri" w:cs="Calibri"/>
          <w:lang w:val="es-MX"/>
        </w:rPr>
        <w:t>Si t</w:t>
      </w:r>
      <w:r w:rsidR="00A30032" w:rsidRPr="00280CC7">
        <w:rPr>
          <w:rFonts w:ascii="Calibri" w:hAnsi="Calibri" w:cs="Calibri"/>
          <w:lang w:val="es-MX"/>
        </w:rPr>
        <w:t>ú</w:t>
      </w:r>
      <w:r w:rsidR="000432D2" w:rsidRPr="00280CC7">
        <w:rPr>
          <w:rFonts w:ascii="Calibri" w:hAnsi="Calibri" w:cs="Calibri"/>
          <w:lang w:val="es-MX"/>
        </w:rPr>
        <w:t xml:space="preserve"> ganas </w:t>
      </w:r>
      <w:r w:rsidR="00A30032" w:rsidRPr="00280CC7">
        <w:rPr>
          <w:rFonts w:ascii="Calibri" w:hAnsi="Calibri" w:cs="Calibri"/>
          <w:lang w:val="es-MX"/>
        </w:rPr>
        <w:t>más</w:t>
      </w:r>
      <w:r w:rsidR="000432D2" w:rsidRPr="00280CC7">
        <w:rPr>
          <w:rFonts w:ascii="Calibri" w:hAnsi="Calibri" w:cs="Calibri"/>
          <w:lang w:val="es-MX"/>
        </w:rPr>
        <w:t xml:space="preserve"> de</w:t>
      </w:r>
      <w:r w:rsidR="0031786F" w:rsidRPr="00280CC7">
        <w:rPr>
          <w:rFonts w:ascii="Calibri" w:hAnsi="Calibri" w:cs="Calibri"/>
          <w:lang w:val="es-MX"/>
        </w:rPr>
        <w:t xml:space="preserve"> $7,550 </w:t>
      </w:r>
      <w:r w:rsidR="000432D2" w:rsidRPr="00280CC7">
        <w:rPr>
          <w:rFonts w:ascii="Calibri" w:hAnsi="Calibri" w:cs="Calibri"/>
          <w:lang w:val="es-MX"/>
        </w:rPr>
        <w:t>en un año</w:t>
      </w:r>
      <w:r w:rsidR="0031786F" w:rsidRPr="00280CC7">
        <w:rPr>
          <w:rFonts w:ascii="Calibri" w:hAnsi="Calibri" w:cs="Calibri"/>
          <w:lang w:val="es-MX"/>
        </w:rPr>
        <w:t xml:space="preserve">, </w:t>
      </w:r>
      <w:r w:rsidR="000432D2" w:rsidRPr="00280CC7">
        <w:rPr>
          <w:rFonts w:ascii="Calibri" w:hAnsi="Calibri" w:cs="Calibri"/>
          <w:lang w:val="es-MX"/>
        </w:rPr>
        <w:t xml:space="preserve">tus beneficios de SSI se </w:t>
      </w:r>
      <w:r w:rsidR="00A30032" w:rsidRPr="00280CC7">
        <w:rPr>
          <w:rFonts w:ascii="Calibri" w:hAnsi="Calibri" w:cs="Calibri"/>
          <w:lang w:val="es-MX"/>
        </w:rPr>
        <w:t>verán</w:t>
      </w:r>
      <w:r w:rsidR="000432D2" w:rsidRPr="00280CC7">
        <w:rPr>
          <w:rFonts w:ascii="Calibri" w:hAnsi="Calibri" w:cs="Calibri"/>
          <w:lang w:val="es-MX"/>
        </w:rPr>
        <w:t xml:space="preserve"> afectados, pero de cualquier manera est</w:t>
      </w:r>
      <w:r w:rsidR="00A30032" w:rsidRPr="00280CC7">
        <w:rPr>
          <w:rFonts w:ascii="Calibri" w:hAnsi="Calibri" w:cs="Calibri"/>
          <w:lang w:val="es-MX"/>
        </w:rPr>
        <w:t>á</w:t>
      </w:r>
      <w:r w:rsidR="000432D2" w:rsidRPr="00280CC7">
        <w:rPr>
          <w:rFonts w:ascii="Calibri" w:hAnsi="Calibri" w:cs="Calibri"/>
          <w:lang w:val="es-MX"/>
        </w:rPr>
        <w:t xml:space="preserve">s ganando </w:t>
      </w:r>
      <w:r w:rsidR="00A30032" w:rsidRPr="00280CC7">
        <w:rPr>
          <w:rFonts w:ascii="Calibri" w:hAnsi="Calibri" w:cs="Calibri"/>
          <w:lang w:val="es-MX"/>
        </w:rPr>
        <w:t>más</w:t>
      </w:r>
      <w:r w:rsidR="000432D2" w:rsidRPr="00280CC7">
        <w:rPr>
          <w:rFonts w:ascii="Calibri" w:hAnsi="Calibri" w:cs="Calibri"/>
          <w:lang w:val="es-MX"/>
        </w:rPr>
        <w:t xml:space="preserve"> dinero.</w:t>
      </w:r>
    </w:p>
    <w:p w14:paraId="47F36C8D" w14:textId="3A83DCD8" w:rsidR="0031786F" w:rsidRPr="00D51CE3" w:rsidRDefault="00A30032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Visita</w:t>
      </w:r>
      <w:r w:rsidR="0031786F" w:rsidRPr="00D51CE3">
        <w:rPr>
          <w:rFonts w:ascii="Calibri" w:hAnsi="Calibri" w:cs="Calibri"/>
          <w:lang w:val="es-MX"/>
        </w:rPr>
        <w:t xml:space="preserve"> SSA.gov </w:t>
      </w:r>
      <w:r w:rsidR="000432D2" w:rsidRPr="00D51CE3">
        <w:rPr>
          <w:rFonts w:ascii="Calibri" w:hAnsi="Calibri" w:cs="Calibri"/>
          <w:lang w:val="es-MX"/>
        </w:rPr>
        <w:t xml:space="preserve">para saber </w:t>
      </w:r>
      <w:r w:rsidRPr="00D51CE3">
        <w:rPr>
          <w:rFonts w:ascii="Calibri" w:hAnsi="Calibri" w:cs="Calibri"/>
          <w:lang w:val="es-MX"/>
        </w:rPr>
        <w:t>más</w:t>
      </w:r>
      <w:r w:rsidR="000432D2" w:rsidRPr="00D51CE3">
        <w:rPr>
          <w:rFonts w:ascii="Calibri" w:hAnsi="Calibri" w:cs="Calibri"/>
          <w:lang w:val="es-MX"/>
        </w:rPr>
        <w:t>.</w:t>
      </w:r>
    </w:p>
    <w:p w14:paraId="609848F8" w14:textId="159B227D" w:rsidR="0031786F" w:rsidRPr="00D51CE3" w:rsidRDefault="000432D2" w:rsidP="0031786F">
      <w:pPr>
        <w:pStyle w:val="Heading1"/>
        <w:rPr>
          <w:rFonts w:ascii="Calibri" w:hAnsi="Calibri" w:cs="Calibri"/>
          <w:color w:val="auto"/>
          <w:lang w:val="es-MX"/>
        </w:rPr>
      </w:pPr>
      <w:r w:rsidRPr="00D51CE3">
        <w:rPr>
          <w:rFonts w:ascii="Calibri" w:hAnsi="Calibri" w:cs="Calibri"/>
          <w:color w:val="auto"/>
          <w:lang w:val="es-MX"/>
        </w:rPr>
        <w:lastRenderedPageBreak/>
        <w:t xml:space="preserve">Cuentas </w:t>
      </w:r>
      <w:r w:rsidR="0031786F" w:rsidRPr="00D51CE3">
        <w:rPr>
          <w:rFonts w:ascii="Calibri" w:hAnsi="Calibri" w:cs="Calibri"/>
          <w:color w:val="auto"/>
          <w:lang w:val="es-MX"/>
        </w:rPr>
        <w:t xml:space="preserve">ABLE </w:t>
      </w:r>
    </w:p>
    <w:p w14:paraId="4D343393" w14:textId="2D7CE970" w:rsidR="0031786F" w:rsidRPr="00D51CE3" w:rsidRDefault="000432D2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 xml:space="preserve">Las Cuentas ABLE son cuentas bancarias especiales donde </w:t>
      </w:r>
      <w:r w:rsidR="00A30032" w:rsidRPr="00D51CE3">
        <w:rPr>
          <w:rFonts w:ascii="Calibri" w:hAnsi="Calibri" w:cs="Calibri"/>
          <w:lang w:val="es-MX"/>
        </w:rPr>
        <w:t>tú</w:t>
      </w:r>
      <w:r w:rsidRPr="00D51CE3">
        <w:rPr>
          <w:rFonts w:ascii="Calibri" w:hAnsi="Calibri" w:cs="Calibri"/>
          <w:lang w:val="es-MX"/>
        </w:rPr>
        <w:t xml:space="preserve"> puedes ahorrar dinero sin afectar tus beneficios. Puedes abrir una Cuenta ABLE si tienes una discapacidad y tu discapacidad empezó cuando tenías menos de 26 años de edad. Con una Cuenta ABLE, </w:t>
      </w:r>
      <w:r w:rsidR="00A30032" w:rsidRPr="00D51CE3">
        <w:rPr>
          <w:rFonts w:ascii="Calibri" w:hAnsi="Calibri" w:cs="Calibri"/>
          <w:lang w:val="es-MX"/>
        </w:rPr>
        <w:t>tú</w:t>
      </w:r>
      <w:r w:rsidRPr="00D51CE3">
        <w:rPr>
          <w:rFonts w:ascii="Calibri" w:hAnsi="Calibri" w:cs="Calibri"/>
          <w:lang w:val="es-MX"/>
        </w:rPr>
        <w:t xml:space="preserve"> puedes:</w:t>
      </w:r>
    </w:p>
    <w:p w14:paraId="66AB744E" w14:textId="76576278" w:rsidR="0031786F" w:rsidRPr="00D51CE3" w:rsidRDefault="000432D2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Ahorrar hasta</w:t>
      </w:r>
      <w:r w:rsidR="0031786F" w:rsidRPr="00D51CE3">
        <w:rPr>
          <w:rFonts w:ascii="Calibri" w:hAnsi="Calibri" w:cs="Calibri"/>
          <w:lang w:val="es-MX"/>
        </w:rPr>
        <w:t xml:space="preserve"> $100,00 </w:t>
      </w:r>
      <w:r w:rsidRPr="00D51CE3">
        <w:rPr>
          <w:rFonts w:ascii="Calibri" w:hAnsi="Calibri" w:cs="Calibri"/>
          <w:lang w:val="es-MX"/>
        </w:rPr>
        <w:t>sin perder tus beneficios de SSI</w:t>
      </w:r>
    </w:p>
    <w:p w14:paraId="5A99AF5F" w14:textId="607CC4D5" w:rsidR="0031786F" w:rsidRPr="00D51CE3" w:rsidRDefault="0031786F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Us</w:t>
      </w:r>
      <w:r w:rsidR="000432D2" w:rsidRPr="00D51CE3">
        <w:rPr>
          <w:rFonts w:ascii="Calibri" w:hAnsi="Calibri" w:cs="Calibri"/>
          <w:lang w:val="es-MX"/>
        </w:rPr>
        <w:t>ar tu dinero para mejorar tu calidad de vida</w:t>
      </w:r>
    </w:p>
    <w:p w14:paraId="54E9C3F3" w14:textId="49D8D55C" w:rsidR="0031786F" w:rsidRPr="00D51CE3" w:rsidRDefault="0031786F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Rec</w:t>
      </w:r>
      <w:r w:rsidR="000432D2" w:rsidRPr="00D51CE3">
        <w:rPr>
          <w:rFonts w:ascii="Calibri" w:hAnsi="Calibri" w:cs="Calibri"/>
          <w:lang w:val="es-MX"/>
        </w:rPr>
        <w:t>ibir dinero de la familia y amigos</w:t>
      </w:r>
    </w:p>
    <w:p w14:paraId="270F2575" w14:textId="2192D182" w:rsidR="0031786F" w:rsidRPr="00D51CE3" w:rsidRDefault="0031786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Visit</w:t>
      </w:r>
      <w:r w:rsidR="000432D2" w:rsidRPr="00D51CE3">
        <w:rPr>
          <w:rFonts w:ascii="Calibri" w:hAnsi="Calibri" w:cs="Calibri"/>
          <w:lang w:val="es-MX"/>
        </w:rPr>
        <w:t>a</w:t>
      </w:r>
      <w:r w:rsidRPr="00D51CE3">
        <w:rPr>
          <w:rFonts w:ascii="Calibri" w:hAnsi="Calibri" w:cs="Calibri"/>
          <w:lang w:val="es-MX"/>
        </w:rPr>
        <w:t xml:space="preserve"> AZ-ABLE.com </w:t>
      </w:r>
      <w:r w:rsidR="000432D2" w:rsidRPr="00D51CE3">
        <w:rPr>
          <w:rFonts w:ascii="Calibri" w:hAnsi="Calibri" w:cs="Calibri"/>
          <w:lang w:val="es-MX"/>
        </w:rPr>
        <w:t xml:space="preserve">para saber </w:t>
      </w:r>
      <w:r w:rsidR="00A30032" w:rsidRPr="00D51CE3">
        <w:rPr>
          <w:rFonts w:ascii="Calibri" w:hAnsi="Calibri" w:cs="Calibri"/>
          <w:lang w:val="es-MX"/>
        </w:rPr>
        <w:t>más</w:t>
      </w:r>
      <w:r w:rsidR="000432D2" w:rsidRPr="00D51CE3">
        <w:rPr>
          <w:rFonts w:ascii="Calibri" w:hAnsi="Calibri" w:cs="Calibri"/>
          <w:lang w:val="es-MX"/>
        </w:rPr>
        <w:t xml:space="preserve"> y presentar solicitud</w:t>
      </w:r>
      <w:r w:rsidRPr="00D51CE3">
        <w:rPr>
          <w:rFonts w:ascii="Calibri" w:hAnsi="Calibri" w:cs="Calibri"/>
          <w:lang w:val="es-MX"/>
        </w:rPr>
        <w:t>.</w:t>
      </w:r>
    </w:p>
    <w:p w14:paraId="0B1CCDBA" w14:textId="2CA11DCB" w:rsidR="0031786F" w:rsidRPr="00D51CE3" w:rsidRDefault="0031786F" w:rsidP="0031786F">
      <w:pPr>
        <w:pStyle w:val="NormalWeb"/>
        <w:rPr>
          <w:rFonts w:ascii="Calibri" w:hAnsi="Calibri" w:cs="Calibri"/>
          <w:lang w:val="es-MX"/>
        </w:rPr>
      </w:pPr>
      <w:r w:rsidRPr="00D51CE3">
        <w:rPr>
          <w:rFonts w:ascii="Calibri" w:hAnsi="Calibri" w:cs="Calibri"/>
          <w:lang w:val="es-MX"/>
        </w:rPr>
        <w:t>VISIT</w:t>
      </w:r>
      <w:r w:rsidR="000432D2" w:rsidRPr="00D51CE3">
        <w:rPr>
          <w:rFonts w:ascii="Calibri" w:hAnsi="Calibri" w:cs="Calibri"/>
          <w:lang w:val="es-MX"/>
        </w:rPr>
        <w:t xml:space="preserve">A </w:t>
      </w:r>
      <w:r w:rsidRPr="00D51CE3">
        <w:rPr>
          <w:rFonts w:ascii="Calibri" w:hAnsi="Calibri" w:cs="Calibri"/>
          <w:lang w:val="es-MX"/>
        </w:rPr>
        <w:t xml:space="preserve">AZ.DB101.ORG </w:t>
      </w:r>
      <w:r w:rsidR="000432D2" w:rsidRPr="00D51CE3">
        <w:rPr>
          <w:rFonts w:ascii="Calibri" w:hAnsi="Calibri" w:cs="Calibri"/>
          <w:lang w:val="es-MX"/>
        </w:rPr>
        <w:t>PARA MAYOR INFORMACION SOBRE TRABAJAR Y TUS BENEFICIOS</w:t>
      </w:r>
    </w:p>
    <w:p w14:paraId="6B0D1256" w14:textId="77777777" w:rsidR="0031786F" w:rsidRPr="00D51CE3" w:rsidRDefault="0031786F" w:rsidP="0031786F">
      <w:pPr>
        <w:pStyle w:val="NormalWeb"/>
        <w:rPr>
          <w:rFonts w:ascii="Calibri" w:hAnsi="Calibri" w:cs="Calibri"/>
          <w:lang w:val="es-MX"/>
        </w:rPr>
      </w:pPr>
    </w:p>
    <w:p w14:paraId="6F856F2A" w14:textId="77777777" w:rsidR="0031786F" w:rsidRPr="00D51CE3" w:rsidRDefault="0031786F" w:rsidP="0031786F">
      <w:pPr>
        <w:pStyle w:val="Heading3"/>
        <w:rPr>
          <w:rFonts w:ascii="Calibri" w:hAnsi="Calibri" w:cs="Calibri"/>
          <w:lang w:val="es-MX"/>
        </w:rPr>
      </w:pPr>
    </w:p>
    <w:p w14:paraId="6D069D42" w14:textId="77777777" w:rsidR="008C298D" w:rsidRPr="00D51CE3" w:rsidRDefault="008C298D" w:rsidP="0031786F">
      <w:pPr>
        <w:rPr>
          <w:rFonts w:ascii="Calibri" w:hAnsi="Calibri" w:cs="Calibri"/>
          <w:lang w:val="es-MX"/>
        </w:rPr>
      </w:pPr>
    </w:p>
    <w:sectPr w:rsidR="008C298D" w:rsidRPr="00D5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E5"/>
    <w:multiLevelType w:val="multilevel"/>
    <w:tmpl w:val="7F2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21A12"/>
    <w:multiLevelType w:val="multilevel"/>
    <w:tmpl w:val="C14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52237"/>
    <w:multiLevelType w:val="multilevel"/>
    <w:tmpl w:val="BC9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A5A49"/>
    <w:multiLevelType w:val="multilevel"/>
    <w:tmpl w:val="C01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378CF"/>
    <w:multiLevelType w:val="multilevel"/>
    <w:tmpl w:val="E37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630CB"/>
    <w:multiLevelType w:val="multilevel"/>
    <w:tmpl w:val="48B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84449"/>
    <w:multiLevelType w:val="multilevel"/>
    <w:tmpl w:val="D09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0432D2"/>
    <w:rsid w:val="001A42F0"/>
    <w:rsid w:val="00280CC7"/>
    <w:rsid w:val="0031786F"/>
    <w:rsid w:val="005505AD"/>
    <w:rsid w:val="005A4E6C"/>
    <w:rsid w:val="007C5BE7"/>
    <w:rsid w:val="008C298D"/>
    <w:rsid w:val="00A30032"/>
    <w:rsid w:val="00C94E7F"/>
    <w:rsid w:val="00D5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5737"/>
  <w15:chartTrackingRefBased/>
  <w15:docId w15:val="{B104C102-3A29-4482-9F8A-9E3E39B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C2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2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9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2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cp:lastPrinted>2019-11-13T05:33:00Z</cp:lastPrinted>
  <dcterms:created xsi:type="dcterms:W3CDTF">2019-11-18T19:23:00Z</dcterms:created>
  <dcterms:modified xsi:type="dcterms:W3CDTF">2019-11-18T19:23:00Z</dcterms:modified>
</cp:coreProperties>
</file>